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062F02" w:rsidRDefault="00062F02" w:rsidP="00B57DC3">
            <w:pPr>
              <w:rPr>
                <w:rFonts w:cs="Arial"/>
                <w:sz w:val="24"/>
                <w:szCs w:val="24"/>
              </w:rPr>
            </w:pPr>
            <w:r w:rsidRPr="00062F02">
              <w:rPr>
                <w:rFonts w:cs="Arial"/>
                <w:sz w:val="24"/>
                <w:szCs w:val="24"/>
              </w:rPr>
              <w:t>Dispositivo e hard disk per video registrazione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C65CC4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VREG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A62676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NVR 16 canali di registrazione 4k. Spazio per n.4 hard disk interni. Supporta formati di streaming H264/H265/MPEG4. E’ dotato di n.16 porte di rete poe per l’alimentazione diretta delle telecamere collegate.</w:t>
      </w:r>
    </w:p>
    <w:p w:rsidR="00A62676" w:rsidRDefault="00A62676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062F02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4B" w:rsidRDefault="002A5D4B" w:rsidP="00B9390B">
      <w:pPr>
        <w:spacing w:after="0" w:line="240" w:lineRule="auto"/>
      </w:pPr>
      <w:r>
        <w:separator/>
      </w:r>
    </w:p>
  </w:endnote>
  <w:endnote w:type="continuationSeparator" w:id="0">
    <w:p w:rsidR="002A5D4B" w:rsidRDefault="002A5D4B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4B" w:rsidRDefault="002A5D4B" w:rsidP="00B9390B">
      <w:pPr>
        <w:spacing w:after="0" w:line="240" w:lineRule="auto"/>
      </w:pPr>
      <w:r>
        <w:separator/>
      </w:r>
    </w:p>
  </w:footnote>
  <w:footnote w:type="continuationSeparator" w:id="0">
    <w:p w:rsidR="002A5D4B" w:rsidRDefault="002A5D4B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062F02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062F02">
          <w:rPr>
            <w:rFonts w:asciiTheme="majorHAnsi" w:eastAsiaTheme="majorEastAsia" w:hAnsiTheme="majorHAnsi" w:cstheme="majorBidi"/>
            <w:sz w:val="28"/>
            <w:szCs w:val="28"/>
          </w:rPr>
          <w:t xml:space="preserve">COMUNE DI NAPOLI - </w:t>
        </w:r>
        <w:r w:rsidR="00062F02" w:rsidRPr="00062F02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062F02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062F02" w:rsidRPr="00062F02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14D5C"/>
    <w:rsid w:val="00062F02"/>
    <w:rsid w:val="000639B0"/>
    <w:rsid w:val="000807F9"/>
    <w:rsid w:val="001372C2"/>
    <w:rsid w:val="0017043A"/>
    <w:rsid w:val="001C037E"/>
    <w:rsid w:val="001C1C7A"/>
    <w:rsid w:val="001C75C1"/>
    <w:rsid w:val="001F5789"/>
    <w:rsid w:val="0022294B"/>
    <w:rsid w:val="00282405"/>
    <w:rsid w:val="00296782"/>
    <w:rsid w:val="002A2F38"/>
    <w:rsid w:val="002A5D4B"/>
    <w:rsid w:val="003035A6"/>
    <w:rsid w:val="003108A0"/>
    <w:rsid w:val="00320E66"/>
    <w:rsid w:val="00340220"/>
    <w:rsid w:val="00353BCA"/>
    <w:rsid w:val="00372394"/>
    <w:rsid w:val="00382BA2"/>
    <w:rsid w:val="003838A7"/>
    <w:rsid w:val="003E7CCC"/>
    <w:rsid w:val="0040343C"/>
    <w:rsid w:val="00437746"/>
    <w:rsid w:val="00456EE5"/>
    <w:rsid w:val="00470C8A"/>
    <w:rsid w:val="00486671"/>
    <w:rsid w:val="004B124F"/>
    <w:rsid w:val="004F0783"/>
    <w:rsid w:val="004F45B7"/>
    <w:rsid w:val="00517CC9"/>
    <w:rsid w:val="005255F6"/>
    <w:rsid w:val="00535774"/>
    <w:rsid w:val="00546F42"/>
    <w:rsid w:val="00576360"/>
    <w:rsid w:val="00576FB4"/>
    <w:rsid w:val="0058164E"/>
    <w:rsid w:val="005B1746"/>
    <w:rsid w:val="005D3B96"/>
    <w:rsid w:val="005F1929"/>
    <w:rsid w:val="00610EB1"/>
    <w:rsid w:val="00617ED4"/>
    <w:rsid w:val="00624D7F"/>
    <w:rsid w:val="00650A1B"/>
    <w:rsid w:val="0065361C"/>
    <w:rsid w:val="00653EA7"/>
    <w:rsid w:val="00673D59"/>
    <w:rsid w:val="00676166"/>
    <w:rsid w:val="00687B5A"/>
    <w:rsid w:val="0069633D"/>
    <w:rsid w:val="00697254"/>
    <w:rsid w:val="006B1E7C"/>
    <w:rsid w:val="006C16C7"/>
    <w:rsid w:val="006F6260"/>
    <w:rsid w:val="006F75EB"/>
    <w:rsid w:val="00707EE4"/>
    <w:rsid w:val="00713150"/>
    <w:rsid w:val="00746746"/>
    <w:rsid w:val="0077301E"/>
    <w:rsid w:val="00793DF1"/>
    <w:rsid w:val="007951DB"/>
    <w:rsid w:val="007F0CA9"/>
    <w:rsid w:val="007F2288"/>
    <w:rsid w:val="007F539D"/>
    <w:rsid w:val="00811295"/>
    <w:rsid w:val="00812FB1"/>
    <w:rsid w:val="00816CDA"/>
    <w:rsid w:val="00835358"/>
    <w:rsid w:val="008A5D11"/>
    <w:rsid w:val="008A7043"/>
    <w:rsid w:val="009050C0"/>
    <w:rsid w:val="00905692"/>
    <w:rsid w:val="009275F9"/>
    <w:rsid w:val="00953F65"/>
    <w:rsid w:val="0097044A"/>
    <w:rsid w:val="009878C9"/>
    <w:rsid w:val="009910FE"/>
    <w:rsid w:val="009C47A1"/>
    <w:rsid w:val="009C76FC"/>
    <w:rsid w:val="009F1A87"/>
    <w:rsid w:val="00A15494"/>
    <w:rsid w:val="00A555E0"/>
    <w:rsid w:val="00A62676"/>
    <w:rsid w:val="00A77C78"/>
    <w:rsid w:val="00A90963"/>
    <w:rsid w:val="00A949F9"/>
    <w:rsid w:val="00AB2400"/>
    <w:rsid w:val="00AE0B02"/>
    <w:rsid w:val="00B359B0"/>
    <w:rsid w:val="00B57DC3"/>
    <w:rsid w:val="00B65F59"/>
    <w:rsid w:val="00B72EA7"/>
    <w:rsid w:val="00B91220"/>
    <w:rsid w:val="00B9390B"/>
    <w:rsid w:val="00B9458C"/>
    <w:rsid w:val="00BF04D6"/>
    <w:rsid w:val="00C3024D"/>
    <w:rsid w:val="00C3760A"/>
    <w:rsid w:val="00C65CC4"/>
    <w:rsid w:val="00C912F9"/>
    <w:rsid w:val="00CB4078"/>
    <w:rsid w:val="00CB4F96"/>
    <w:rsid w:val="00D01CE2"/>
    <w:rsid w:val="00D038BF"/>
    <w:rsid w:val="00D249DB"/>
    <w:rsid w:val="00D34354"/>
    <w:rsid w:val="00D51EF3"/>
    <w:rsid w:val="00D7742F"/>
    <w:rsid w:val="00D93C23"/>
    <w:rsid w:val="00DA20EA"/>
    <w:rsid w:val="00DA2B7C"/>
    <w:rsid w:val="00DB3863"/>
    <w:rsid w:val="00DC39F0"/>
    <w:rsid w:val="00DC45F1"/>
    <w:rsid w:val="00DF0271"/>
    <w:rsid w:val="00E03362"/>
    <w:rsid w:val="00E1182B"/>
    <w:rsid w:val="00E23E90"/>
    <w:rsid w:val="00E355C8"/>
    <w:rsid w:val="00E423FA"/>
    <w:rsid w:val="00E44AFA"/>
    <w:rsid w:val="00E82516"/>
    <w:rsid w:val="00EA1FF5"/>
    <w:rsid w:val="00ED7845"/>
    <w:rsid w:val="00EE7808"/>
    <w:rsid w:val="00EE7B14"/>
    <w:rsid w:val="00EF5D88"/>
    <w:rsid w:val="00F250F6"/>
    <w:rsid w:val="00F50397"/>
    <w:rsid w:val="00F514E0"/>
    <w:rsid w:val="00F858C0"/>
    <w:rsid w:val="00F96120"/>
    <w:rsid w:val="00FB369B"/>
    <w:rsid w:val="00FD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60FD1"/>
    <w:rsid w:val="00370C28"/>
    <w:rsid w:val="0037514A"/>
    <w:rsid w:val="004F68D2"/>
    <w:rsid w:val="00531BBB"/>
    <w:rsid w:val="005B797A"/>
    <w:rsid w:val="00647841"/>
    <w:rsid w:val="007476B3"/>
    <w:rsid w:val="007D6BF9"/>
    <w:rsid w:val="008C7383"/>
    <w:rsid w:val="00924BD1"/>
    <w:rsid w:val="0093079F"/>
    <w:rsid w:val="0093341C"/>
    <w:rsid w:val="009413F1"/>
    <w:rsid w:val="00955B8D"/>
    <w:rsid w:val="00984111"/>
    <w:rsid w:val="009E045A"/>
    <w:rsid w:val="009F1009"/>
    <w:rsid w:val="00B035B8"/>
    <w:rsid w:val="00B50CC7"/>
    <w:rsid w:val="00BF7070"/>
    <w:rsid w:val="00CC4E61"/>
    <w:rsid w:val="00CE621A"/>
    <w:rsid w:val="00D4172E"/>
    <w:rsid w:val="00D43E2D"/>
    <w:rsid w:val="00DA5D60"/>
    <w:rsid w:val="00DB48ED"/>
    <w:rsid w:val="00DE4A75"/>
    <w:rsid w:val="00E31B93"/>
    <w:rsid w:val="00EA372B"/>
    <w:rsid w:val="00EF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6</cp:revision>
  <dcterms:created xsi:type="dcterms:W3CDTF">2018-05-23T14:14:00Z</dcterms:created>
  <dcterms:modified xsi:type="dcterms:W3CDTF">2019-08-01T09:40:00Z</dcterms:modified>
</cp:coreProperties>
</file>